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D6721F">
        <w:rPr>
          <w:rFonts w:ascii="Times New Roman" w:hAnsi="Times New Roman" w:cs="Times New Roman"/>
          <w:b/>
          <w:sz w:val="28"/>
          <w:szCs w:val="28"/>
        </w:rPr>
        <w:t>15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250119" w:rsidRDefault="00D2357D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</w:t>
      </w:r>
      <w:r w:rsidR="007A7CEE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bookmarkStart w:id="0" w:name="_GoBack"/>
      <w:bookmarkEnd w:id="0"/>
      <w:r w:rsidR="007A7CEE">
        <w:rPr>
          <w:rFonts w:ascii="Times New Roman" w:hAnsi="Times New Roman" w:cs="Times New Roman"/>
          <w:sz w:val="28"/>
          <w:szCs w:val="28"/>
          <w:lang w:val="en-US"/>
        </w:rPr>
        <w:t>Use Task 13, 14)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5011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66BAF" w:rsidRPr="00666BAF" w:rsidRDefault="00316D9A" w:rsidP="002229D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666BAF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 w:rsidRPr="00666BAF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666BAF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666BAF">
        <w:rPr>
          <w:rFonts w:ascii="Times New Roman" w:hAnsi="Times New Roman" w:cs="Times New Roman"/>
          <w:sz w:val="28"/>
          <w:szCs w:val="28"/>
        </w:rPr>
        <w:t>.</w:t>
      </w:r>
    </w:p>
    <w:p w:rsidR="002229D8" w:rsidRPr="00666BAF" w:rsidRDefault="00D60398" w:rsidP="00666BAF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666BA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C280F" w:rsidRPr="004A7455" w:rsidRDefault="002229D8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>
        <w:rPr>
          <w:noProof/>
          <w:lang w:eastAsia="ru-RU"/>
        </w:rPr>
        <w:drawing>
          <wp:inline distT="0" distB="0" distL="0" distR="0" wp14:anchorId="3DB2FE8D" wp14:editId="186B8F00">
            <wp:extent cx="6019048" cy="181904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19048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80F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4A7455" w:rsidRPr="004A7455" w:rsidRDefault="002229D8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31D44AB0" wp14:editId="7732A44B">
            <wp:extent cx="6120130" cy="4072296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7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80F" w:rsidRPr="004A7455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:rsidR="006C280F" w:rsidRPr="004A7455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6C280F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6C280F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sectPr w:rsidR="006C280F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83ACE"/>
    <w:rsid w:val="001A650C"/>
    <w:rsid w:val="001C3069"/>
    <w:rsid w:val="001E7D9D"/>
    <w:rsid w:val="00216F84"/>
    <w:rsid w:val="002229D8"/>
    <w:rsid w:val="00250119"/>
    <w:rsid w:val="002A1645"/>
    <w:rsid w:val="00316D9A"/>
    <w:rsid w:val="00363F2A"/>
    <w:rsid w:val="00496145"/>
    <w:rsid w:val="004A7455"/>
    <w:rsid w:val="005E4707"/>
    <w:rsid w:val="00617D66"/>
    <w:rsid w:val="00666BAF"/>
    <w:rsid w:val="006C280F"/>
    <w:rsid w:val="006E1897"/>
    <w:rsid w:val="007A7CEE"/>
    <w:rsid w:val="00993B46"/>
    <w:rsid w:val="009B111C"/>
    <w:rsid w:val="009C0197"/>
    <w:rsid w:val="009E2EF5"/>
    <w:rsid w:val="00A134D0"/>
    <w:rsid w:val="00A249E5"/>
    <w:rsid w:val="00AC7976"/>
    <w:rsid w:val="00AE7995"/>
    <w:rsid w:val="00B2389D"/>
    <w:rsid w:val="00C458BC"/>
    <w:rsid w:val="00CF0EC0"/>
    <w:rsid w:val="00D2357D"/>
    <w:rsid w:val="00D60398"/>
    <w:rsid w:val="00D6721F"/>
    <w:rsid w:val="00E5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dcterms:created xsi:type="dcterms:W3CDTF">2020-01-16T13:42:00Z</dcterms:created>
  <dcterms:modified xsi:type="dcterms:W3CDTF">2020-01-17T10:43:00Z</dcterms:modified>
</cp:coreProperties>
</file>